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B3" w:rsidRDefault="006404B3">
      <w:r>
        <w:t xml:space="preserve">Sites avec des canulars : source </w:t>
      </w:r>
      <w:proofErr w:type="spellStart"/>
      <w:r>
        <w:t>Classetice</w:t>
      </w:r>
      <w:proofErr w:type="spellEnd"/>
      <w:r>
        <w:t xml:space="preserve"> : </w:t>
      </w:r>
      <w:hyperlink r:id="rId4" w:history="1">
        <w:r w:rsidRPr="006404B3">
          <w:rPr>
            <w:rStyle w:val="Lienhypertexte"/>
          </w:rPr>
          <w:t>http://classetice.fr/spip.php?article383</w:t>
        </w:r>
      </w:hyperlink>
    </w:p>
    <w:p w:rsidR="006404B3" w:rsidRDefault="006404B3">
      <w:r>
        <w:t>Sur les 22 sites proposés, voici ceux que je retiens, les autres proposant des images inappropriées.</w:t>
      </w:r>
      <w:bookmarkStart w:id="0" w:name="_GoBack"/>
      <w:bookmarkEnd w:id="0"/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 vie du Dauphin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Du vrai et du faux ! A toi de décrypter l’information...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http://alexis</w:t>
        </w:r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.</w:t>
        </w:r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pelte.free.fr/topic/index.html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 poudre verte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Descriptif présent sur le site, avec les fautes d’orthographe en prime ! : "La solution à tous vos problèmes informatiques. Le procédé exclusif de la poudre verte vous </w:t>
      </w:r>
      <w:proofErr w:type="spellStart"/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garantie</w:t>
      </w:r>
      <w:proofErr w:type="spellEnd"/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systèmes d’information pérennes et stables."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http://www.poudreverte.org/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 vidange du lac d’Annecy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La première vidange du deuxième lac de France en plus de soixante ans, l’opération s’est déroulée sans anicroches en février et mars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http://www.webalpa.net/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 plus vieux site internet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Découverte extraordinaire en France : le plus vieux site internet connu...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http://www.bourricot.com/CoupDeCoeur/VieuxSite/VieuxSite.html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Les </w:t>
      </w:r>
      <w:proofErr w:type="spellStart"/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Rhinogrades</w:t>
      </w:r>
      <w:proofErr w:type="spellEnd"/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Découvrez ces mammifères inconnus.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http://vennarecci.free.fr/Rhinogrades/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 la graine au menhir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comment planter et faire pousser des </w:t>
      </w:r>
      <w:proofErr w:type="gramStart"/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menhir</w:t>
      </w:r>
      <w:proofErr w:type="gramEnd"/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des graines.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http://www.grainesdemenhir.fr/pages/graine.php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Désinformations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Le web-journal satirique francophone de bon goût dont toutes les informations sont fausses.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http://www.desinformations.com/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Hauxeville</w:t>
      </w:r>
      <w:proofErr w:type="spellEnd"/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Un village du Pas de Calais qui n’existe pas où il fait bon vivre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http://hauxeville.free.fr/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Le Dahu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Une vidéo sur le dahu.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http://www.youtube.com/watch?v=BDtvzCgPlEc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Des sites complets sur le dahu.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http://www.vidonne.com/html/dahu-reignier.html</w:t>
        </w:r>
      </w:hyperlink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Voir : </w:t>
      </w:r>
      <w:hyperlink r:id="rId15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http://dahu.com.free.fr/</w:t>
        </w:r>
      </w:hyperlink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Voir 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proofErr w:type="gramEnd"/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https://sites.google.com/site/zoocryptologie/home/le-dahu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Réchauffement de la planète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La pratique du sport contribue au réchauffement global.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Voir : </w:t>
      </w:r>
      <w:hyperlink r:id="rId17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http://www.scientistsofamerica.com/index.php?texte=60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Lady Gaga se marie avec son chien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les infos sur ce mariage extraordinaire !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Voir : </w:t>
      </w:r>
      <w:hyperlink r:id="rId18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http://wamiz.com/chiens/actu/lady-gaga-s-est-mariee-avec-son-chien-photos-1319.html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Le </w:t>
      </w:r>
      <w:proofErr w:type="spellStart"/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gorafi</w:t>
      </w:r>
      <w:proofErr w:type="spellEnd"/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l’information selon des sources contradictoires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Voir : </w:t>
      </w:r>
      <w:hyperlink r:id="rId19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http://www.legorafi.fr/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paysans au Moyen Age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Un site documentaire sur les paysans au moyen âge avec des fausses informations.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</w:t>
      </w:r>
      <w:proofErr w:type="gramStart"/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hyperlink r:id="rId20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http://paysans.moyenage.pagesperso-orange.fr/topic/index.html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Site scientifique du Groupe de recherche sur le monoxyde de dihydrogène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savoir plus sur cette substance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1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http://www.hoaxbuster.com/hoaxliste/hoax.php?idArticle=182632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04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Lumières sur la lune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complot concernant le premier pas sur la lune !</w:t>
      </w:r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Voir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2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http://lheureux.free.fr/</w:t>
        </w:r>
      </w:hyperlink>
    </w:p>
    <w:p w:rsidR="006404B3" w:rsidRPr="006404B3" w:rsidRDefault="006404B3" w:rsidP="0064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 article du point démontant les propos :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3" w:history="1">
        <w:r w:rsidRPr="00640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http://www.lepoint.fr/societe/dans-la-tete-des-obsedes-du-complot-05-11-2009-392366_23.php</w:t>
        </w:r>
      </w:hyperlink>
    </w:p>
    <w:p w:rsidR="006404B3" w:rsidRDefault="006404B3"/>
    <w:sectPr w:rsidR="0064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B3"/>
    <w:rsid w:val="005E50B7"/>
    <w:rsid w:val="005F4B32"/>
    <w:rsid w:val="006404B3"/>
    <w:rsid w:val="00A4710D"/>
    <w:rsid w:val="00B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79D3-FC62-4C0A-ACD7-46636445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40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404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6404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ricot.com/CoupDeCoeur/VieuxSite/VieuxSite.html" TargetMode="External"/><Relationship Id="rId13" Type="http://schemas.openxmlformats.org/officeDocument/2006/relationships/hyperlink" Target="http://www.youtube.com/watch?v=BDtvzCgPlEc" TargetMode="External"/><Relationship Id="rId18" Type="http://schemas.openxmlformats.org/officeDocument/2006/relationships/hyperlink" Target="http://wamiz.com/chiens/actu/lady-gaga-s-est-mariee-avec-son-chien-photos-131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axbuster.com/hoaxliste/hoax.php?idArticle=182632" TargetMode="External"/><Relationship Id="rId7" Type="http://schemas.openxmlformats.org/officeDocument/2006/relationships/hyperlink" Target="http://www.webalpa.net/" TargetMode="External"/><Relationship Id="rId12" Type="http://schemas.openxmlformats.org/officeDocument/2006/relationships/hyperlink" Target="http://hauxeville.free.fr/" TargetMode="External"/><Relationship Id="rId17" Type="http://schemas.openxmlformats.org/officeDocument/2006/relationships/hyperlink" Target="http://www.scientistsofamerica.com/index.php?texte=6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zoocryptologie/home/le-dahu" TargetMode="External"/><Relationship Id="rId20" Type="http://schemas.openxmlformats.org/officeDocument/2006/relationships/hyperlink" Target="http://paysans.moyenage.pagesperso-orange.fr/topic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udreverte.org/" TargetMode="External"/><Relationship Id="rId11" Type="http://schemas.openxmlformats.org/officeDocument/2006/relationships/hyperlink" Target="http://www.desinformation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lexis.pelte.free.fr/topic/index.html" TargetMode="External"/><Relationship Id="rId15" Type="http://schemas.openxmlformats.org/officeDocument/2006/relationships/hyperlink" Target="http://dahu.com.free.fr/" TargetMode="External"/><Relationship Id="rId23" Type="http://schemas.openxmlformats.org/officeDocument/2006/relationships/hyperlink" Target="http://www.lepoint.fr/societe/dans-la-tete-des-obsedes-du-complot-05-11-2009-392366_23.php" TargetMode="External"/><Relationship Id="rId10" Type="http://schemas.openxmlformats.org/officeDocument/2006/relationships/hyperlink" Target="http://www.grainesdemenhir.fr/pages/graine.php" TargetMode="External"/><Relationship Id="rId19" Type="http://schemas.openxmlformats.org/officeDocument/2006/relationships/hyperlink" Target="http://www.legorafi.fr/" TargetMode="External"/><Relationship Id="rId4" Type="http://schemas.openxmlformats.org/officeDocument/2006/relationships/hyperlink" Target="http://classetice.fr/spip.php?article383" TargetMode="External"/><Relationship Id="rId9" Type="http://schemas.openxmlformats.org/officeDocument/2006/relationships/hyperlink" Target="http://vennarecci.free.fr/Rhinogrades/" TargetMode="External"/><Relationship Id="rId14" Type="http://schemas.openxmlformats.org/officeDocument/2006/relationships/hyperlink" Target="http://www.vidonne.com/html/dahu-reignier.html" TargetMode="External"/><Relationship Id="rId22" Type="http://schemas.openxmlformats.org/officeDocument/2006/relationships/hyperlink" Target="http://lheureux.fre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PRNE</dc:creator>
  <cp:keywords/>
  <dc:description/>
  <cp:lastModifiedBy>PRNE</cp:lastModifiedBy>
  <cp:revision>1</cp:revision>
  <dcterms:created xsi:type="dcterms:W3CDTF">2018-11-11T11:26:00Z</dcterms:created>
  <dcterms:modified xsi:type="dcterms:W3CDTF">2018-11-11T12:47:00Z</dcterms:modified>
</cp:coreProperties>
</file>